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50BE" w:rsidTr="00864942">
        <w:tc>
          <w:tcPr>
            <w:tcW w:w="9571" w:type="dxa"/>
            <w:gridSpan w:val="2"/>
          </w:tcPr>
          <w:p w:rsidR="00A650BE" w:rsidRPr="00A650BE" w:rsidRDefault="00534970" w:rsidP="00A6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555555"/>
                <w:shd w:val="clear" w:color="auto" w:fill="FFFFFF"/>
              </w:rPr>
              <w:t xml:space="preserve">Проведение работ по ограждению кладбища </w:t>
            </w:r>
            <w:proofErr w:type="gramStart"/>
            <w:r>
              <w:rPr>
                <w:rFonts w:ascii="Tahoma" w:hAnsi="Tahoma" w:cs="Tahoma"/>
                <w:color w:val="555555"/>
                <w:shd w:val="clear" w:color="auto" w:fill="FFFFFF"/>
              </w:rPr>
              <w:t>в</w:t>
            </w:r>
            <w:proofErr w:type="gramEnd"/>
            <w:r>
              <w:rPr>
                <w:rFonts w:ascii="Tahoma" w:hAnsi="Tahoma" w:cs="Tahoma"/>
                <w:color w:val="555555"/>
                <w:shd w:val="clear" w:color="auto" w:fill="FFFFFF"/>
              </w:rPr>
              <w:t xml:space="preserve"> с. Бельск</w:t>
            </w:r>
          </w:p>
        </w:tc>
      </w:tr>
      <w:tr w:rsidR="00A650BE" w:rsidTr="007C5430">
        <w:tc>
          <w:tcPr>
            <w:tcW w:w="9571" w:type="dxa"/>
            <w:gridSpan w:val="2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650BE" w:rsidTr="00FA44F2">
        <w:trPr>
          <w:trHeight w:val="416"/>
        </w:trPr>
        <w:tc>
          <w:tcPr>
            <w:tcW w:w="4785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A650BE" w:rsidRDefault="00534970" w:rsidP="00FA44F2">
            <w:pPr>
              <w:shd w:val="clear" w:color="auto" w:fill="FFFFFF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193,25</w:t>
            </w:r>
          </w:p>
        </w:tc>
        <w:tc>
          <w:tcPr>
            <w:tcW w:w="4786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A650BE" w:rsidRDefault="00534970" w:rsidP="00FA44F2">
            <w:pPr>
              <w:shd w:val="clear" w:color="auto" w:fill="FFFFFF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1,93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Default="00534970"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Лысанов</w:t>
            </w:r>
            <w:proofErr w:type="spellEnd"/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Pr="00A650BE" w:rsidRDefault="0053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29 декабря 2018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RP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FA44F2">
        <w:trPr>
          <w:trHeight w:val="2176"/>
        </w:trPr>
        <w:tc>
          <w:tcPr>
            <w:tcW w:w="4785" w:type="dxa"/>
          </w:tcPr>
          <w:p w:rsidR="00A650BE" w:rsidRPr="00A650BE" w:rsidRDefault="0053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756829</wp:posOffset>
                  </wp:positionH>
                  <wp:positionV relativeFrom="paragraph">
                    <wp:posOffset>172811</wp:posOffset>
                  </wp:positionV>
                  <wp:extent cx="1426210" cy="1077686"/>
                  <wp:effectExtent l="19050" t="0" r="2540" b="0"/>
                  <wp:wrapNone/>
                  <wp:docPr id="4" name="Рисунок 1" descr="http://expert.irkobl.ru/images/popularInitiative/to/icon/DSC0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pert.irkobl.ru/images/popularInitiative/to/icon/DSC0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A650BE" w:rsidRDefault="00A650BE"/>
          <w:p w:rsidR="00A650BE" w:rsidRDefault="0053497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494211</wp:posOffset>
                  </wp:positionH>
                  <wp:positionV relativeFrom="paragraph">
                    <wp:posOffset>1996</wp:posOffset>
                  </wp:positionV>
                  <wp:extent cx="1426210" cy="1077685"/>
                  <wp:effectExtent l="19050" t="0" r="2540" b="0"/>
                  <wp:wrapNone/>
                  <wp:docPr id="6" name="Рисунок 4" descr="http://expert.irkobl.ru/images/popularInitiative/after/icon/DSC01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xpert.irkobl.ru/images/popularInitiative/after/icon/DSC01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0BE" w:rsidRDefault="00A650BE"/>
          <w:p w:rsidR="00A650BE" w:rsidRDefault="00A650BE"/>
        </w:tc>
      </w:tr>
      <w:tr w:rsidR="00A650BE" w:rsidRPr="00A650BE" w:rsidTr="00C6452C">
        <w:tc>
          <w:tcPr>
            <w:tcW w:w="9571" w:type="dxa"/>
            <w:gridSpan w:val="2"/>
          </w:tcPr>
          <w:p w:rsidR="00A650BE" w:rsidRPr="00534970" w:rsidRDefault="00534970" w:rsidP="00C6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Приобретение газонокосилок (2 шт.) для нужд Бельского муниципального образования</w:t>
            </w: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FA44F2">
        <w:trPr>
          <w:trHeight w:val="505"/>
        </w:trPr>
        <w:tc>
          <w:tcPr>
            <w:tcW w:w="4785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Всего, тыс. рублей</w:t>
            </w:r>
          </w:p>
          <w:p w:rsidR="00A650BE" w:rsidRPr="00A650BE" w:rsidRDefault="00534970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60,6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 т.ч. из местного бюджета</w:t>
            </w:r>
          </w:p>
          <w:p w:rsidR="00A650BE" w:rsidRPr="00A650BE" w:rsidRDefault="00534970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0,606</w:t>
            </w: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534970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ООО "САВА"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534970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29 декабря 2018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RP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C6452C">
        <w:tc>
          <w:tcPr>
            <w:tcW w:w="4785" w:type="dxa"/>
          </w:tcPr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534970" w:rsidP="00C6452C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559525</wp:posOffset>
                  </wp:positionH>
                  <wp:positionV relativeFrom="paragraph">
                    <wp:posOffset>113574</wp:posOffset>
                  </wp:positionV>
                  <wp:extent cx="1426210" cy="1143000"/>
                  <wp:effectExtent l="19050" t="0" r="2540" b="0"/>
                  <wp:wrapNone/>
                  <wp:docPr id="7" name="Рисунок 7" descr="http://expert.irkobl.ru/images/popularInitiative/after/icon/5c1b1665f1b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xpert.irkobl.ru/images/popularInitiative/after/icon/5c1b1665f1b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6678" w:rsidRDefault="00FB6678" w:rsidP="00FA44F2"/>
    <w:sectPr w:rsidR="00FB6678" w:rsidSect="00FA44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650BE"/>
    <w:rsid w:val="00384DC8"/>
    <w:rsid w:val="00534970"/>
    <w:rsid w:val="00A650BE"/>
    <w:rsid w:val="00FA44F2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2020-02-08T08:14:00Z</dcterms:created>
  <dcterms:modified xsi:type="dcterms:W3CDTF">2020-02-08T08:14:00Z</dcterms:modified>
</cp:coreProperties>
</file>